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392A5D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D166A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037A2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D166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B60A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C0FF9" w:rsidRPr="00AC0FF9" w14:paraId="657FE5AA" w14:textId="77777777" w:rsidTr="00AC0FF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9184D6" w14:textId="77777777" w:rsidR="00AC0FF9" w:rsidRPr="00AC0FF9" w:rsidRDefault="00AC0FF9" w:rsidP="00AC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0F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D01" w14:textId="77777777" w:rsidR="00AC0FF9" w:rsidRPr="00AC0FF9" w:rsidRDefault="00AC0FF9" w:rsidP="00AC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0FF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019" w14:textId="77777777" w:rsidR="00AC0FF9" w:rsidRPr="00AC0FF9" w:rsidRDefault="00AC0FF9" w:rsidP="00AC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0F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AC0FF9" w:rsidRPr="00AC0FF9" w14:paraId="06FD458B" w14:textId="77777777" w:rsidTr="00AC0F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9A88A4" w14:textId="77777777" w:rsidR="00AC0FF9" w:rsidRPr="00AC0FF9" w:rsidRDefault="00AC0FF9" w:rsidP="00AC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0F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C46" w14:textId="77777777" w:rsidR="00AC0FF9" w:rsidRPr="00AC0FF9" w:rsidRDefault="00AC0FF9" w:rsidP="00AC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0FF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419" w14:textId="77777777" w:rsidR="00AC0FF9" w:rsidRPr="00AC0FF9" w:rsidRDefault="00AC0FF9" w:rsidP="00AC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0F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0D2B57A2" w:rsidR="003E2E68" w:rsidRDefault="00EB67B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5BD2978" wp14:editId="0AF4DDD3">
            <wp:extent cx="5435481" cy="3960000"/>
            <wp:effectExtent l="0" t="0" r="0" b="2540"/>
            <wp:docPr id="1502867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2F8A031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EB67BE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B67BE" w:rsidRPr="00EB67BE" w14:paraId="020FF4D2" w14:textId="77777777" w:rsidTr="0095635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CCB714" w14:textId="77777777" w:rsidR="00EB67BE" w:rsidRPr="00EB67BE" w:rsidRDefault="00EB67BE" w:rsidP="00EB6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952" w14:textId="77777777" w:rsidR="00EB67BE" w:rsidRPr="00EB67BE" w:rsidRDefault="00EB67BE" w:rsidP="00EB6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67B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41A" w14:textId="77777777" w:rsidR="00EB67BE" w:rsidRPr="00EB67BE" w:rsidRDefault="00EB67BE" w:rsidP="00EB6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07965053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-5% y +5%) respecto de la semana </w:t>
      </w:r>
      <w:proofErr w:type="spellStart"/>
      <w:r w:rsidR="001C7E3A">
        <w:rPr>
          <w:rFonts w:ascii="Times New Roman" w:eastAsia="Times New Roman" w:hAnsi="Times New Roman" w:cs="Times New Roman"/>
          <w:sz w:val="24"/>
          <w:szCs w:val="24"/>
        </w:rPr>
        <w:t>anterior</w:t>
      </w:r>
      <w:r>
        <w:rPr>
          <w:rFonts w:ascii="Times New Roman" w:eastAsia="Times New Roman" w:hAnsi="Times New Roman" w:cs="Times New Roman"/>
          <w:sz w:val="24"/>
          <w:szCs w:val="24"/>
        </w:rPr>
        <w:t>fueron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70392" w:rsidRPr="00D70392" w14:paraId="0296AB80" w14:textId="77777777" w:rsidTr="00D7039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DE8BF" w14:textId="77777777" w:rsidR="00D70392" w:rsidRPr="00D70392" w:rsidRDefault="00D70392" w:rsidP="00D7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03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D70392" w:rsidRPr="00D70392" w14:paraId="0B5C2120" w14:textId="77777777" w:rsidTr="00D703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3E053F" w14:textId="77777777" w:rsidR="00D70392" w:rsidRPr="00D70392" w:rsidRDefault="00D70392" w:rsidP="00D7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03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70392" w:rsidRPr="00D70392" w14:paraId="1AA4E457" w14:textId="77777777" w:rsidTr="00D703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6F8DEE" w14:textId="77777777" w:rsidR="00D70392" w:rsidRPr="00D70392" w:rsidRDefault="00D70392" w:rsidP="00D7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03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D70392" w:rsidRPr="00D70392" w14:paraId="0BAF885F" w14:textId="77777777" w:rsidTr="00D703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D8A144" w14:textId="77777777" w:rsidR="00D70392" w:rsidRPr="00D70392" w:rsidRDefault="00D70392" w:rsidP="00D7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03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D70392" w:rsidRPr="00D70392" w14:paraId="2E7324CF" w14:textId="77777777" w:rsidTr="00D703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0F4FBE" w14:textId="77777777" w:rsidR="00D70392" w:rsidRPr="00D70392" w:rsidRDefault="00D70392" w:rsidP="00D7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03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735443D" w:rsidR="00164407" w:rsidRPr="00DC1246" w:rsidRDefault="00B377C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7C3">
        <w:drawing>
          <wp:inline distT="0" distB="0" distL="0" distR="0" wp14:anchorId="3F4E53C0" wp14:editId="42FFBF42">
            <wp:extent cx="5612130" cy="1164590"/>
            <wp:effectExtent l="0" t="0" r="7620" b="0"/>
            <wp:docPr id="4725918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2B6D" w14:textId="77777777" w:rsidR="00AA3572" w:rsidRDefault="00AA3572" w:rsidP="005B6A4C">
      <w:pPr>
        <w:spacing w:after="0" w:line="240" w:lineRule="auto"/>
      </w:pPr>
      <w:r>
        <w:separator/>
      </w:r>
    </w:p>
  </w:endnote>
  <w:endnote w:type="continuationSeparator" w:id="0">
    <w:p w14:paraId="3BCFAE7E" w14:textId="77777777" w:rsidR="00AA3572" w:rsidRDefault="00AA357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C9FE" w14:textId="77777777" w:rsidR="00AA3572" w:rsidRDefault="00AA3572" w:rsidP="005B6A4C">
      <w:pPr>
        <w:spacing w:after="0" w:line="240" w:lineRule="auto"/>
      </w:pPr>
      <w:r>
        <w:separator/>
      </w:r>
    </w:p>
  </w:footnote>
  <w:footnote w:type="continuationSeparator" w:id="0">
    <w:p w14:paraId="6FAFD29E" w14:textId="77777777" w:rsidR="00AA3572" w:rsidRDefault="00AA357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180</Words>
  <Characters>1091</Characters>
  <Application>Microsoft Office Word</Application>
  <DocSecurity>0</DocSecurity>
  <Lines>24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118</cp:revision>
  <cp:lastPrinted>2010-12-17T15:05:00Z</cp:lastPrinted>
  <dcterms:created xsi:type="dcterms:W3CDTF">2024-03-08T15:18:00Z</dcterms:created>
  <dcterms:modified xsi:type="dcterms:W3CDTF">2024-09-13T16:27:00Z</dcterms:modified>
</cp:coreProperties>
</file>