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7D515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45065168" w14:textId="11D2B6DC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C30103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C30103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C30103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D10BF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1E6DE743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94DBF11" w14:textId="77777777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C30103" w:rsidRPr="003D10BF" w14:paraId="21277ED0" w14:textId="77777777" w:rsidTr="003D10B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A7E530" w14:textId="3FD3A467" w:rsidR="00C30103" w:rsidRPr="003D10BF" w:rsidRDefault="00C30103" w:rsidP="00C30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3F92" w14:textId="5E36F862" w:rsidR="00C30103" w:rsidRPr="003D10BF" w:rsidRDefault="00C30103" w:rsidP="00C30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BBC7" w14:textId="22CEC58A" w:rsidR="00C30103" w:rsidRPr="003D10BF" w:rsidRDefault="00C30103" w:rsidP="00C30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10%</w:t>
            </w:r>
          </w:p>
        </w:tc>
      </w:tr>
    </w:tbl>
    <w:p w14:paraId="1A1CEE87" w14:textId="77777777" w:rsidR="00C65E4A" w:rsidRDefault="00C65E4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7A619A" w14:textId="61BC92C6" w:rsidR="00C30103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C30103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36A14248" wp14:editId="66C61338">
            <wp:extent cx="5239910" cy="3811748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503" cy="3826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706D22" w14:textId="77777777"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9966B6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713C14" w:rsidRPr="003D10BF" w14:paraId="5723227A" w14:textId="77777777" w:rsidTr="00A34D5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1981DD55" w14:textId="049FC79B" w:rsidR="00713C14" w:rsidRPr="003D10BF" w:rsidRDefault="00713C14" w:rsidP="00713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2F5C">
              <w:rPr>
                <w:rFonts w:hint="eastAsia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4D767" w14:textId="3FF2F565" w:rsidR="00713C14" w:rsidRPr="003D10BF" w:rsidRDefault="00713C14" w:rsidP="00713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10BF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855E0" w14:textId="5B123C38" w:rsidR="00713C14" w:rsidRPr="003D10BF" w:rsidRDefault="00713C14" w:rsidP="00713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2F5C">
              <w:rPr>
                <w:rFonts w:hint="eastAsia"/>
              </w:rPr>
              <w:t>-14%</w:t>
            </w:r>
          </w:p>
        </w:tc>
      </w:tr>
      <w:tr w:rsidR="00713C14" w:rsidRPr="003D10BF" w14:paraId="130911B1" w14:textId="77777777" w:rsidTr="00A34D5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2219C32E" w14:textId="659D1233" w:rsidR="00713C14" w:rsidRPr="003D10BF" w:rsidRDefault="00713C14" w:rsidP="00713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2F5C">
              <w:rPr>
                <w:rFonts w:hint="eastAsia"/>
              </w:rPr>
              <w:t>Gasolina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17495" w14:textId="7B45DCDA" w:rsidR="00713C14" w:rsidRPr="003D10BF" w:rsidRDefault="00713C14" w:rsidP="00713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10BF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24CCD" w14:textId="2BDD4D4B" w:rsidR="00713C14" w:rsidRPr="003D10BF" w:rsidRDefault="00713C14" w:rsidP="00713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2F5C">
              <w:rPr>
                <w:rFonts w:hint="eastAsia"/>
              </w:rPr>
              <w:t>-18%</w:t>
            </w:r>
          </w:p>
        </w:tc>
      </w:tr>
      <w:tr w:rsidR="00713C14" w:rsidRPr="003D10BF" w14:paraId="7DBF28BF" w14:textId="77777777" w:rsidTr="00A34D5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563B1012" w14:textId="63EAF57C" w:rsidR="00713C14" w:rsidRPr="003D10BF" w:rsidRDefault="00713C14" w:rsidP="00713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2F5C">
              <w:rPr>
                <w:rFonts w:hint="eastAsia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45509" w14:textId="413E8E1D" w:rsidR="00713C14" w:rsidRPr="003D10BF" w:rsidRDefault="00713C14" w:rsidP="00713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10BF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F1395" w14:textId="570994F6" w:rsidR="00713C14" w:rsidRPr="003D10BF" w:rsidRDefault="00713C14" w:rsidP="00713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2F5C">
              <w:rPr>
                <w:rFonts w:hint="eastAsia"/>
              </w:rPr>
              <w:t>-18%</w:t>
            </w:r>
          </w:p>
        </w:tc>
      </w:tr>
      <w:tr w:rsidR="00713C14" w:rsidRPr="003D10BF" w14:paraId="6062FBDC" w14:textId="77777777" w:rsidTr="00A34D5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7431C464" w14:textId="25A4840D" w:rsidR="00713C14" w:rsidRPr="003D10BF" w:rsidRDefault="00713C14" w:rsidP="00713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2F5C">
              <w:rPr>
                <w:rFonts w:hint="eastAsia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83481" w14:textId="5AD3645D" w:rsidR="00713C14" w:rsidRPr="003D10BF" w:rsidRDefault="00713C14" w:rsidP="00713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10BF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2FC39" w14:textId="1CEF3996" w:rsidR="00713C14" w:rsidRPr="003D10BF" w:rsidRDefault="00713C14" w:rsidP="00713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2F5C">
              <w:rPr>
                <w:rFonts w:hint="eastAsia"/>
              </w:rPr>
              <w:t>-29%</w:t>
            </w:r>
          </w:p>
        </w:tc>
      </w:tr>
      <w:tr w:rsidR="00713C14" w:rsidRPr="003D10BF" w14:paraId="4D3508AD" w14:textId="77777777" w:rsidTr="00A34D5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298B1DB3" w14:textId="20810390" w:rsidR="00713C14" w:rsidRPr="003D10BF" w:rsidRDefault="00713C14" w:rsidP="00713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2F5C">
              <w:rPr>
                <w:rFonts w:hint="eastAsia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F2EAC" w14:textId="69F0BB64" w:rsidR="00713C14" w:rsidRPr="003D10BF" w:rsidRDefault="00713C14" w:rsidP="00713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10BF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E63BC" w14:textId="1345C809" w:rsidR="00713C14" w:rsidRPr="003D10BF" w:rsidRDefault="00713C14" w:rsidP="00713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2F5C">
              <w:rPr>
                <w:rFonts w:hint="eastAsia"/>
              </w:rPr>
              <w:t>-54%</w:t>
            </w:r>
          </w:p>
        </w:tc>
      </w:tr>
    </w:tbl>
    <w:p w14:paraId="080CB16C" w14:textId="77777777"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FF443D" w14:textId="77777777"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713C14" w:rsidRPr="003D10BF" w14:paraId="2391B6D1" w14:textId="77777777" w:rsidTr="003D10B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E9C75C" w14:textId="3DE051C3" w:rsidR="00713C14" w:rsidRPr="003D10BF" w:rsidRDefault="00713C14" w:rsidP="00713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713C14" w:rsidRPr="003D10BF" w14:paraId="4FC30AE4" w14:textId="77777777" w:rsidTr="003D10B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1F31B7" w14:textId="55956413" w:rsidR="00713C14" w:rsidRPr="003D10BF" w:rsidRDefault="00713C14" w:rsidP="00713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Gasolina Automotriz</w:t>
            </w:r>
          </w:p>
        </w:tc>
      </w:tr>
    </w:tbl>
    <w:p w14:paraId="5D9FFD74" w14:textId="77777777"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14:paraId="5DCB38AF" w14:textId="77777777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66806EBA" w14:textId="6EF622BD" w:rsidR="00EE5877" w:rsidRPr="003F59D8" w:rsidRDefault="00EE587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E5877">
        <w:drawing>
          <wp:inline distT="0" distB="0" distL="0" distR="0" wp14:anchorId="617D67F6" wp14:editId="0673899C">
            <wp:extent cx="5612130" cy="1207135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DAE31" w14:textId="77777777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025071D6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36645" w14:textId="77777777" w:rsidR="004716E2" w:rsidRDefault="004716E2" w:rsidP="005B6A4C">
      <w:pPr>
        <w:spacing w:after="0" w:line="240" w:lineRule="auto"/>
      </w:pPr>
      <w:r>
        <w:separator/>
      </w:r>
    </w:p>
  </w:endnote>
  <w:endnote w:type="continuationSeparator" w:id="0">
    <w:p w14:paraId="394A0E73" w14:textId="77777777" w:rsidR="004716E2" w:rsidRDefault="004716E2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5CB75" w14:textId="77777777" w:rsidR="007605FB" w:rsidRDefault="007605FB">
    <w:pPr>
      <w:pStyle w:val="Piedepgina"/>
    </w:pPr>
  </w:p>
  <w:p w14:paraId="099B2BE9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3FA9B" w14:textId="77777777" w:rsidR="004716E2" w:rsidRDefault="004716E2" w:rsidP="005B6A4C">
      <w:pPr>
        <w:spacing w:after="0" w:line="240" w:lineRule="auto"/>
      </w:pPr>
      <w:r>
        <w:separator/>
      </w:r>
    </w:p>
  </w:footnote>
  <w:footnote w:type="continuationSeparator" w:id="0">
    <w:p w14:paraId="4DAA7E47" w14:textId="77777777" w:rsidR="004716E2" w:rsidRDefault="004716E2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E8F"/>
    <w:rsid w:val="000B6F4B"/>
    <w:rsid w:val="000B761E"/>
    <w:rsid w:val="000B7ED6"/>
    <w:rsid w:val="000C0454"/>
    <w:rsid w:val="000C0870"/>
    <w:rsid w:val="000C17C8"/>
    <w:rsid w:val="000C186C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6E2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3C1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103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5877"/>
    <w:rsid w:val="00EE7109"/>
    <w:rsid w:val="00EF076B"/>
    <w:rsid w:val="00EF127E"/>
    <w:rsid w:val="00EF2BDD"/>
    <w:rsid w:val="00EF481C"/>
    <w:rsid w:val="00EF49A8"/>
    <w:rsid w:val="00EF56F3"/>
    <w:rsid w:val="00EF5DE4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8E92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F0B11-6160-4323-8704-5E24AFA92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Fernando Chong</cp:lastModifiedBy>
  <cp:revision>4</cp:revision>
  <cp:lastPrinted>2010-12-17T15:05:00Z</cp:lastPrinted>
  <dcterms:created xsi:type="dcterms:W3CDTF">2021-03-05T22:02:00Z</dcterms:created>
  <dcterms:modified xsi:type="dcterms:W3CDTF">2021-03-16T13:05:00Z</dcterms:modified>
</cp:coreProperties>
</file>